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Генеральному директору ООО «[Название организации]» [ФИО руководителя] от [ФИО работника], проживающего по адресу: [адрес], тел.: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невыплате заработной платы. Я, [ФИО], работаю в ООО «[Название]» в должности [должность] с [дата] по трудовому договору № [номер]. В соответствии с п. [номер] трудового договора заработная плата выплачивается [даты выплат]. Однако за период с [дата] по [дата] мне не выплачена заработная плата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21, 22, 136 ТК РФ требую выплатить задолженность по заработной плате в указанном размере в течение 10 дней с момента получения настоящей претензии. Также требую выплатить компенсацию за задержку выплаты в соответствии со ст. 236 ТК РФ в размере не ниже 1/150 ключевой ставки ЦБ РФ за каждый день просрочки по день фактического расчёта.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требований я оставляю за собой право приостановить работу на основании ст. 142 ТК РФ, а также обратиться в государственную инспекцию труда и суд с иском о взыскании задолженности, компенсации за задержку и морального вреда. Приложение: копия трудового договора, копии расчётных листков. [Дата]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работодателю о невыплате зарплаты».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работодателю о невыплате зарплаты</dc:title>
  <dc:creator>Претензия онлайн</dc:creator>
  <cp:lastModifiedBy>Un-named</cp:lastModifiedBy>
  <cp:revision>1</cp:revision>
  <dcterms:created xsi:type="dcterms:W3CDTF">2026-10-31T21:01:48.741Z</dcterms:created>
  <dcterms:modified xsi:type="dcterms:W3CDTF">2026-10-31T21:01:48.741Z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